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089AB" w14:textId="2846B6E4" w:rsidR="00B73085" w:rsidRPr="004D2A2A" w:rsidRDefault="00B21B44">
      <w:pPr>
        <w:rPr>
          <w:b/>
          <w:sz w:val="24"/>
        </w:rPr>
      </w:pPr>
      <w:r>
        <w:rPr>
          <w:b/>
          <w:sz w:val="24"/>
        </w:rPr>
        <w:t>B1E Havo/VWO</w:t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</w:r>
      <w:r w:rsidR="00B73085" w:rsidRPr="004D2A2A">
        <w:rPr>
          <w:b/>
          <w:sz w:val="24"/>
        </w:rPr>
        <w:tab/>
        <w:t xml:space="preserve"> </w:t>
      </w:r>
      <w:r w:rsidR="00B73085" w:rsidRPr="004D2A2A">
        <w:rPr>
          <w:b/>
          <w:sz w:val="24"/>
        </w:rPr>
        <w:tab/>
        <w:t>Onderwerp:</w:t>
      </w:r>
      <w:r w:rsidR="00B73085" w:rsidRPr="004D2A2A">
        <w:rPr>
          <w:b/>
          <w:sz w:val="24"/>
        </w:rPr>
        <w:tab/>
      </w:r>
      <w:r>
        <w:rPr>
          <w:b/>
          <w:sz w:val="24"/>
        </w:rPr>
        <w:t xml:space="preserve">Breuken vermenigvuldigen </w:t>
      </w:r>
    </w:p>
    <w:p w14:paraId="525E26E8" w14:textId="77777777" w:rsidR="0070576C" w:rsidRDefault="007057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1"/>
        <w:gridCol w:w="2551"/>
        <w:gridCol w:w="2551"/>
        <w:gridCol w:w="2551"/>
        <w:gridCol w:w="2551"/>
      </w:tblGrid>
      <w:tr w:rsidR="00FA0692" w:rsidRPr="00FA0692" w14:paraId="1AF21331" w14:textId="77777777" w:rsidTr="001B38C6">
        <w:trPr>
          <w:trHeight w:val="2268"/>
        </w:trPr>
        <w:tc>
          <w:tcPr>
            <w:tcW w:w="2551" w:type="dxa"/>
          </w:tcPr>
          <w:p w14:paraId="5D461551" w14:textId="457B036E" w:rsidR="00C3731F" w:rsidRDefault="00FA0692" w:rsidP="00FA0692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</w:p>
          <w:p w14:paraId="1B3F635D" w14:textId="69D39670" w:rsidR="00D609F2" w:rsidRDefault="00D609F2" w:rsidP="00FA0692">
            <w:pPr>
              <w:rPr>
                <w:sz w:val="28"/>
                <w:szCs w:val="28"/>
              </w:rPr>
            </w:pPr>
          </w:p>
          <w:p w14:paraId="753F349B" w14:textId="77777777" w:rsidR="00D609F2" w:rsidRDefault="00D609F2" w:rsidP="00FA0692">
            <w:pPr>
              <w:rPr>
                <w:sz w:val="28"/>
                <w:szCs w:val="28"/>
              </w:rPr>
            </w:pPr>
          </w:p>
          <w:p w14:paraId="64ACAD96" w14:textId="2483F45B" w:rsidR="00C3731F" w:rsidRPr="00844493" w:rsidRDefault="00D609F2" w:rsidP="00FA0692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4F8C3DE4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22F2AF8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76904F72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944C313" w14:textId="5BCD6430" w:rsidR="00FA0692" w:rsidRPr="00FA0692" w:rsidRDefault="00D609F2" w:rsidP="0017758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7DFC70B6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587CFAE4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DB1D192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9C1B896" w14:textId="1E84FC69" w:rsidR="00FA0692" w:rsidRPr="00FA0692" w:rsidRDefault="00457107" w:rsidP="00177586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57D33792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D07B727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C0A2837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7CB57FAC" w14:textId="148B82D0" w:rsidR="00FA0692" w:rsidRPr="00C84DD3" w:rsidRDefault="00C84DD3" w:rsidP="005C243D">
            <w:pPr>
              <w:jc w:val="center"/>
              <w:rPr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59EFE471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31B9FBC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5CBE396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9E6C7BB" w14:textId="710AD10A" w:rsidR="00FA0692" w:rsidRPr="00FA0692" w:rsidRDefault="00C84DD3" w:rsidP="00177586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558953C2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105F18DD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B499287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0872061" w14:textId="5BC1A3BB" w:rsidR="00FA0692" w:rsidRPr="00FA0692" w:rsidRDefault="00943038" w:rsidP="00844493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</w:tr>
      <w:tr w:rsidR="00FA0692" w:rsidRPr="00FA0692" w14:paraId="13EAD3CA" w14:textId="77777777" w:rsidTr="00F41D58">
        <w:trPr>
          <w:trHeight w:val="2268"/>
        </w:trPr>
        <w:tc>
          <w:tcPr>
            <w:tcW w:w="2551" w:type="dxa"/>
          </w:tcPr>
          <w:p w14:paraId="53D6EC22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772DAA11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DE24696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CBABE6F" w14:textId="0F27F9EF" w:rsidR="00FA0692" w:rsidRPr="00FA0692" w:rsidRDefault="00943038" w:rsidP="00177586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03288F48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460D604C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A3424B9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D7180E9" w14:textId="6A90A1D0" w:rsidR="00FA0692" w:rsidRPr="00FA0692" w:rsidRDefault="004D40F7" w:rsidP="00177586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566B2ADB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685806F2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40F67A1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E074CAD" w14:textId="61DA89F0" w:rsidR="00FA0692" w:rsidRPr="00FA0692" w:rsidRDefault="004D40F7" w:rsidP="00177586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)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691563BC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14:paraId="74A009CC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AA4C388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DEE0BF3" w14:textId="3C9F61F0" w:rsidR="00FA0692" w:rsidRPr="00FA0692" w:rsidRDefault="004D40F7" w:rsidP="00844493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104D576D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  <w:p w14:paraId="021FA487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2F77DCD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BA1E224" w14:textId="76090EC1" w:rsidR="00FA0692" w:rsidRPr="00FA0692" w:rsidRDefault="004D40F7" w:rsidP="00177586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4C6D4031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  <w:p w14:paraId="16446BB9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59E55C77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F192D47" w14:textId="5BDD525F" w:rsidR="00FA0692" w:rsidRPr="00FA0692" w:rsidRDefault="00853A74" w:rsidP="00844493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</w:tbl>
    <w:p w14:paraId="32CB9B70" w14:textId="77777777" w:rsidR="00B73085" w:rsidRDefault="00F355B1">
      <w:r>
        <w:rPr>
          <w:noProof/>
        </w:rPr>
        <w:drawing>
          <wp:anchor distT="0" distB="0" distL="114300" distR="114300" simplePos="0" relativeHeight="251658240" behindDoc="0" locked="0" layoutInCell="1" allowOverlap="1" wp14:anchorId="42CDC8B5" wp14:editId="6B99ADA7">
            <wp:simplePos x="0" y="0"/>
            <wp:positionH relativeFrom="column">
              <wp:posOffset>8056880</wp:posOffset>
            </wp:positionH>
            <wp:positionV relativeFrom="paragraph">
              <wp:posOffset>20955</wp:posOffset>
            </wp:positionV>
            <wp:extent cx="1543685" cy="54038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6F439" w14:textId="77777777" w:rsidR="00B73085" w:rsidRDefault="00B73085"/>
    <w:p w14:paraId="33A4150F" w14:textId="77777777" w:rsidR="00B73085" w:rsidRDefault="00B73085"/>
    <w:p w14:paraId="38C8BEEF" w14:textId="77777777" w:rsidR="00B73085" w:rsidRDefault="00B73085"/>
    <w:tbl>
      <w:tblPr>
        <w:tblpPr w:leftFromText="141" w:rightFromText="141" w:vertAnchor="text" w:horzAnchor="margin" w:tblpY="3"/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1"/>
        <w:gridCol w:w="2551"/>
        <w:gridCol w:w="2551"/>
        <w:gridCol w:w="2551"/>
        <w:gridCol w:w="2551"/>
      </w:tblGrid>
      <w:tr w:rsidR="00FA0692" w14:paraId="456B280D" w14:textId="77777777" w:rsidTr="00774F3D">
        <w:trPr>
          <w:trHeight w:val="2381"/>
        </w:trPr>
        <w:tc>
          <w:tcPr>
            <w:tcW w:w="2551" w:type="dxa"/>
          </w:tcPr>
          <w:p w14:paraId="0851B28A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</w:p>
          <w:p w14:paraId="413B1832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31C1B9F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85C53FE" w14:textId="6091CE6E" w:rsidR="00FA0692" w:rsidRPr="0070576C" w:rsidRDefault="00943038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490EF7B6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5E41E30C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0B02CB6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1B0046E" w14:textId="079ADA79" w:rsidR="00FA0692" w:rsidRPr="0070576C" w:rsidRDefault="004D40F7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78A6C048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302B7F92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FC9CFC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4C356AB9" w14:textId="67033405" w:rsidR="00FA0692" w:rsidRPr="0070576C" w:rsidRDefault="00853A74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  <w:bookmarkStart w:id="0" w:name="_GoBack"/>
                    <w:bookmarkEnd w:id="0"/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384C1C17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ADE72E0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2E9D105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7F0477E4" w14:textId="6FFECBB0" w:rsidR="00FA0692" w:rsidRPr="0070576C" w:rsidRDefault="00457107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42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6978662E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4AF4D265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D3844CF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2B4840D" w14:textId="169BDF35" w:rsidR="00FA0692" w:rsidRPr="0070576C" w:rsidRDefault="00853A74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423AD22C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659DA797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C33423D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5811E11" w14:textId="67EAE053" w:rsidR="00FA0692" w:rsidRPr="0070576C" w:rsidRDefault="00C84DD3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1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18"/>
                      </w:rPr>
                      <m:t>15</m:t>
                    </m:r>
                  </m:den>
                </m:f>
              </m:oMath>
            </m:oMathPara>
          </w:p>
        </w:tc>
      </w:tr>
      <w:tr w:rsidR="00FA0692" w14:paraId="067A41A0" w14:textId="77777777" w:rsidTr="00D97273">
        <w:trPr>
          <w:trHeight w:val="2381"/>
        </w:trPr>
        <w:tc>
          <w:tcPr>
            <w:tcW w:w="2551" w:type="dxa"/>
          </w:tcPr>
          <w:p w14:paraId="3AEC4534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1527A480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CDE765A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D6F28D8" w14:textId="08E4BA0A" w:rsidR="00FA0692" w:rsidRPr="0070576C" w:rsidRDefault="00C84DD3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5C7ED19D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083C6AA6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0D42A64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366AE7C4" w14:textId="5E545AE4" w:rsidR="00FA0692" w:rsidRPr="00FA0692" w:rsidRDefault="00D609F2" w:rsidP="00177586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3E4A0ED6" w14:textId="77777777" w:rsidR="00FA0692" w:rsidRDefault="00FA0692" w:rsidP="001775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3A281045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E04E974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0D7CDE6F" w14:textId="0C87DE26" w:rsidR="00FA0692" w:rsidRPr="0070576C" w:rsidRDefault="00943038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18"/>
                  </w:rPr>
                  <m:t>25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1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1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1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0A6E1342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  <w:p w14:paraId="3BE570A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6C20119B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5505E12" w14:textId="65E9FB04" w:rsidR="00FA0692" w:rsidRPr="0070576C" w:rsidRDefault="004D40F7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1735AEA2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  <w:p w14:paraId="01794B61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54D8981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2AA0D55C" w14:textId="7FE3F191" w:rsidR="00FA0692" w:rsidRPr="0070576C" w:rsidRDefault="00457107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2551" w:type="dxa"/>
          </w:tcPr>
          <w:p w14:paraId="7725F1F0" w14:textId="77777777" w:rsidR="00FA0692" w:rsidRDefault="00FA0692" w:rsidP="00177586">
            <w:pPr>
              <w:rPr>
                <w:sz w:val="28"/>
                <w:szCs w:val="28"/>
              </w:rPr>
            </w:pPr>
            <w:r w:rsidRPr="00FA069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  <w:p w14:paraId="05BF7FA3" w14:textId="77777777" w:rsidR="00FA0692" w:rsidRDefault="00FA0692" w:rsidP="00177586">
            <w:pPr>
              <w:rPr>
                <w:sz w:val="28"/>
                <w:szCs w:val="28"/>
              </w:rPr>
            </w:pPr>
          </w:p>
          <w:p w14:paraId="1E903A41" w14:textId="77777777" w:rsidR="00844493" w:rsidRDefault="00844493" w:rsidP="00177586">
            <w:pPr>
              <w:rPr>
                <w:sz w:val="28"/>
                <w:szCs w:val="28"/>
              </w:rPr>
            </w:pPr>
          </w:p>
          <w:p w14:paraId="1E177F45" w14:textId="66501E7B" w:rsidR="00FA0692" w:rsidRPr="0070576C" w:rsidRDefault="004D40F7" w:rsidP="00177586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1B345C83" w14:textId="77777777" w:rsidR="00B73085" w:rsidRDefault="00B73085"/>
    <w:sectPr w:rsidR="00B73085" w:rsidSect="00FB10D4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714FE"/>
    <w:multiLevelType w:val="hybridMultilevel"/>
    <w:tmpl w:val="0AACB58A"/>
    <w:lvl w:ilvl="0" w:tplc="8CDC7EFC">
      <w:start w:val="1"/>
      <w:numFmt w:val="bullet"/>
      <w:lvlText w:val=""/>
      <w:lvlJc w:val="left"/>
      <w:pPr>
        <w:ind w:left="1068" w:hanging="360"/>
      </w:pPr>
      <w:rPr>
        <w:rFonts w:ascii="Wingdings 2" w:eastAsia="Times New Roman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A55DCE"/>
    <w:multiLevelType w:val="hybridMultilevel"/>
    <w:tmpl w:val="1510626C"/>
    <w:lvl w:ilvl="0" w:tplc="F24288DE">
      <w:start w:val="1"/>
      <w:numFmt w:val="decimal"/>
      <w:lvlText w:val="%1"/>
      <w:lvlJc w:val="left"/>
      <w:pPr>
        <w:ind w:left="989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7D8F38F2"/>
    <w:multiLevelType w:val="hybridMultilevel"/>
    <w:tmpl w:val="59B044AA"/>
    <w:lvl w:ilvl="0" w:tplc="91167718">
      <w:start w:val="1"/>
      <w:numFmt w:val="bullet"/>
      <w:lvlText w:val="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D4"/>
    <w:rsid w:val="000E2DDB"/>
    <w:rsid w:val="001053CF"/>
    <w:rsid w:val="00147DF5"/>
    <w:rsid w:val="001A5771"/>
    <w:rsid w:val="001C2DF5"/>
    <w:rsid w:val="00457107"/>
    <w:rsid w:val="004D2A2A"/>
    <w:rsid w:val="004D40F7"/>
    <w:rsid w:val="00540EE8"/>
    <w:rsid w:val="005C243D"/>
    <w:rsid w:val="0061739C"/>
    <w:rsid w:val="006575E3"/>
    <w:rsid w:val="006E5907"/>
    <w:rsid w:val="006F175E"/>
    <w:rsid w:val="006F2410"/>
    <w:rsid w:val="0070576C"/>
    <w:rsid w:val="00783041"/>
    <w:rsid w:val="00784053"/>
    <w:rsid w:val="00821678"/>
    <w:rsid w:val="00844493"/>
    <w:rsid w:val="00853A74"/>
    <w:rsid w:val="008D107A"/>
    <w:rsid w:val="00943038"/>
    <w:rsid w:val="009F1A18"/>
    <w:rsid w:val="00A75E83"/>
    <w:rsid w:val="00B21B44"/>
    <w:rsid w:val="00B56648"/>
    <w:rsid w:val="00B6531A"/>
    <w:rsid w:val="00B73085"/>
    <w:rsid w:val="00B850BA"/>
    <w:rsid w:val="00C13BC2"/>
    <w:rsid w:val="00C3731F"/>
    <w:rsid w:val="00C84DD3"/>
    <w:rsid w:val="00D609F2"/>
    <w:rsid w:val="00DA59BE"/>
    <w:rsid w:val="00E036FF"/>
    <w:rsid w:val="00E1710D"/>
    <w:rsid w:val="00E52974"/>
    <w:rsid w:val="00F355B1"/>
    <w:rsid w:val="00FA0692"/>
    <w:rsid w:val="00FA18F9"/>
    <w:rsid w:val="00FB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23DB1"/>
  <w15:docId w15:val="{0759BA33-6AD4-4A09-82C4-EE7D7C54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0EE8"/>
    <w:rPr>
      <w:szCs w:val="24"/>
    </w:rPr>
  </w:style>
  <w:style w:type="paragraph" w:styleId="Kop1">
    <w:name w:val="heading 1"/>
    <w:aliases w:val="Proefwerktitel,Paragraafkop"/>
    <w:basedOn w:val="Standaard"/>
    <w:next w:val="Standaard"/>
    <w:link w:val="Kop1Char"/>
    <w:uiPriority w:val="99"/>
    <w:qFormat/>
    <w:rsid w:val="00540EE8"/>
    <w:pPr>
      <w:keepNext/>
      <w:tabs>
        <w:tab w:val="left" w:pos="567"/>
      </w:tabs>
      <w:spacing w:after="240"/>
      <w:ind w:left="454" w:hanging="454"/>
      <w:outlineLvl w:val="0"/>
    </w:pPr>
    <w:rPr>
      <w:rFonts w:ascii="Arial" w:hAnsi="Arial"/>
      <w:kern w:val="28"/>
      <w:sz w:val="36"/>
      <w:szCs w:val="20"/>
    </w:rPr>
  </w:style>
  <w:style w:type="paragraph" w:styleId="Kop3">
    <w:name w:val="heading 3"/>
    <w:aliases w:val="Subtitel1"/>
    <w:basedOn w:val="Standaard"/>
    <w:next w:val="Standaard"/>
    <w:link w:val="Kop3Char"/>
    <w:uiPriority w:val="99"/>
    <w:qFormat/>
    <w:rsid w:val="00540EE8"/>
    <w:pPr>
      <w:keepNext/>
      <w:tabs>
        <w:tab w:val="left" w:pos="567"/>
      </w:tabs>
      <w:spacing w:before="240"/>
      <w:ind w:left="454" w:hanging="454"/>
      <w:outlineLvl w:val="2"/>
    </w:pPr>
    <w:rPr>
      <w:rFonts w:ascii="Arial" w:hAnsi="Arial"/>
      <w:b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Proefwerktitel Char,Paragraafkop Char"/>
    <w:basedOn w:val="Standaardalinea-lettertype"/>
    <w:link w:val="Kop1"/>
    <w:uiPriority w:val="99"/>
    <w:locked/>
    <w:rsid w:val="00540EE8"/>
    <w:rPr>
      <w:rFonts w:ascii="Arial" w:hAnsi="Arial"/>
      <w:kern w:val="28"/>
      <w:sz w:val="36"/>
    </w:rPr>
  </w:style>
  <w:style w:type="character" w:customStyle="1" w:styleId="Heading3Char">
    <w:name w:val="Heading 3 Char"/>
    <w:aliases w:val="Subtitel1 Char"/>
    <w:basedOn w:val="Standaardalinea-lettertype"/>
    <w:uiPriority w:val="9"/>
    <w:semiHidden/>
    <w:rsid w:val="00F14AD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jstalinea">
    <w:name w:val="List Paragraph"/>
    <w:basedOn w:val="Standaard"/>
    <w:uiPriority w:val="99"/>
    <w:qFormat/>
    <w:rsid w:val="008D107A"/>
    <w:pPr>
      <w:ind w:left="708"/>
    </w:pPr>
  </w:style>
  <w:style w:type="character" w:customStyle="1" w:styleId="Kop3Char">
    <w:name w:val="Kop 3 Char"/>
    <w:aliases w:val="Subtitel1 Char1"/>
    <w:basedOn w:val="Standaardalinea-lettertype"/>
    <w:link w:val="Kop3"/>
    <w:uiPriority w:val="99"/>
    <w:locked/>
    <w:rsid w:val="00540EE8"/>
    <w:rPr>
      <w:rFonts w:ascii="Arial" w:hAnsi="Arial" w:cs="Times New Roman"/>
      <w:b/>
      <w:sz w:val="18"/>
      <w:lang w:eastAsia="nl-NL"/>
    </w:rPr>
  </w:style>
  <w:style w:type="table" w:styleId="Tabelraster">
    <w:name w:val="Table Grid"/>
    <w:basedOn w:val="Standaardtabel"/>
    <w:uiPriority w:val="59"/>
    <w:rsid w:val="00FB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B653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6531A"/>
    <w:rPr>
      <w:rFonts w:ascii="Tahoma" w:hAnsi="Tahoma" w:cs="Tahoma"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60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eigenaar12</dc:creator>
  <cp:lastModifiedBy>jesse windt</cp:lastModifiedBy>
  <cp:revision>4</cp:revision>
  <dcterms:created xsi:type="dcterms:W3CDTF">2019-11-05T20:39:00Z</dcterms:created>
  <dcterms:modified xsi:type="dcterms:W3CDTF">2019-11-05T21:21:00Z</dcterms:modified>
</cp:coreProperties>
</file>